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D553" w14:textId="694D086B" w:rsidR="003E120D" w:rsidRPr="00565C7C" w:rsidRDefault="003E120D" w:rsidP="009B0999">
      <w:pPr>
        <w:autoSpaceDE w:val="0"/>
        <w:autoSpaceDN w:val="0"/>
        <w:adjustRightInd w:val="0"/>
        <w:ind w:left="4956"/>
        <w:rPr>
          <w:sz w:val="22"/>
          <w:szCs w:val="22"/>
        </w:rPr>
      </w:pPr>
      <w:bookmarkStart w:id="0" w:name="_GoBack"/>
      <w:bookmarkEnd w:id="0"/>
      <w:r w:rsidRPr="00565C7C">
        <w:rPr>
          <w:sz w:val="22"/>
          <w:szCs w:val="22"/>
        </w:rPr>
        <w:t xml:space="preserve"> </w:t>
      </w:r>
      <w:r w:rsidR="00664BD0">
        <w:rPr>
          <w:sz w:val="22"/>
          <w:szCs w:val="22"/>
        </w:rPr>
        <w:t>Grabów nad Pilicą</w:t>
      </w:r>
      <w:r w:rsidRPr="00565C7C">
        <w:rPr>
          <w:sz w:val="22"/>
          <w:szCs w:val="22"/>
        </w:rPr>
        <w:t>, dnia ….…………….</w:t>
      </w:r>
    </w:p>
    <w:p w14:paraId="19FB8574" w14:textId="77777777" w:rsidR="003E120D" w:rsidRPr="00565C7C" w:rsidRDefault="003E120D" w:rsidP="003E12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13B84BC" w14:textId="77777777" w:rsidR="003E120D" w:rsidRPr="00565C7C" w:rsidRDefault="003E120D" w:rsidP="003E12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3601915" w14:textId="77777777" w:rsidR="003E120D" w:rsidRPr="00565C7C" w:rsidRDefault="003E120D" w:rsidP="003E12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8AF0CF9" w14:textId="77777777" w:rsidR="003E120D" w:rsidRPr="00565C7C" w:rsidRDefault="003E120D" w:rsidP="003E120D">
      <w:pPr>
        <w:autoSpaceDE w:val="0"/>
        <w:autoSpaceDN w:val="0"/>
        <w:adjustRightInd w:val="0"/>
        <w:rPr>
          <w:sz w:val="22"/>
          <w:szCs w:val="22"/>
        </w:rPr>
      </w:pPr>
      <w:r w:rsidRPr="00565C7C">
        <w:rPr>
          <w:sz w:val="22"/>
          <w:szCs w:val="22"/>
        </w:rPr>
        <w:t>……........................................................</w:t>
      </w:r>
    </w:p>
    <w:p w14:paraId="4E919E33" w14:textId="77777777" w:rsidR="003E120D" w:rsidRPr="00565C7C" w:rsidRDefault="003E120D" w:rsidP="003E120D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65C7C">
        <w:rPr>
          <w:i/>
          <w:iCs/>
          <w:sz w:val="16"/>
          <w:szCs w:val="16"/>
        </w:rPr>
        <w:t xml:space="preserve">                       Imię i nazwisko / Firma</w:t>
      </w:r>
    </w:p>
    <w:p w14:paraId="436EDA07" w14:textId="77777777" w:rsidR="003E120D" w:rsidRPr="00565C7C" w:rsidRDefault="003E120D" w:rsidP="003E120D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0EAF0DAC" w14:textId="77777777" w:rsidR="003E120D" w:rsidRPr="00565C7C" w:rsidRDefault="003E120D" w:rsidP="003E120D">
      <w:pPr>
        <w:autoSpaceDE w:val="0"/>
        <w:autoSpaceDN w:val="0"/>
        <w:adjustRightInd w:val="0"/>
        <w:rPr>
          <w:sz w:val="22"/>
          <w:szCs w:val="22"/>
        </w:rPr>
      </w:pPr>
      <w:r w:rsidRPr="00565C7C">
        <w:rPr>
          <w:sz w:val="22"/>
          <w:szCs w:val="22"/>
        </w:rPr>
        <w:t>……........................................................</w:t>
      </w:r>
    </w:p>
    <w:p w14:paraId="6CAC2BC4" w14:textId="77777777" w:rsidR="003E120D" w:rsidRPr="00565C7C" w:rsidRDefault="003E120D" w:rsidP="003E120D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65C7C">
        <w:rPr>
          <w:i/>
          <w:iCs/>
          <w:sz w:val="16"/>
          <w:szCs w:val="16"/>
        </w:rPr>
        <w:t xml:space="preserve">           Adres zamieszkania / siedziba Firmy</w:t>
      </w:r>
    </w:p>
    <w:p w14:paraId="2417E575" w14:textId="77777777" w:rsidR="003E120D" w:rsidRPr="00565C7C" w:rsidRDefault="003E120D" w:rsidP="003E120D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43CA78AB" w14:textId="34FF8DDC" w:rsidR="003E120D" w:rsidRPr="00565C7C" w:rsidRDefault="003E120D" w:rsidP="003E120D">
      <w:pPr>
        <w:autoSpaceDE w:val="0"/>
        <w:autoSpaceDN w:val="0"/>
        <w:adjustRightInd w:val="0"/>
        <w:ind w:left="-360" w:right="-288"/>
        <w:jc w:val="center"/>
      </w:pPr>
      <w:r w:rsidRPr="00565C7C">
        <w:rPr>
          <w:sz w:val="22"/>
          <w:szCs w:val="22"/>
        </w:rPr>
        <w:t>……......................................................</w:t>
      </w:r>
      <w:r w:rsidR="00664BD0">
        <w:rPr>
          <w:sz w:val="22"/>
          <w:szCs w:val="22"/>
        </w:rPr>
        <w:t xml:space="preserve">....                              </w:t>
      </w:r>
      <w:r w:rsidR="00664BD0">
        <w:t>Urząd Gminy w Grabowie nad Pilicą,</w:t>
      </w:r>
    </w:p>
    <w:p w14:paraId="498416AE" w14:textId="77777777" w:rsidR="003E120D" w:rsidRPr="00565C7C" w:rsidRDefault="003E120D" w:rsidP="003E120D">
      <w:pPr>
        <w:tabs>
          <w:tab w:val="left" w:pos="1500"/>
          <w:tab w:val="right" w:pos="9072"/>
        </w:tabs>
        <w:autoSpaceDE w:val="0"/>
        <w:autoSpaceDN w:val="0"/>
        <w:adjustRightInd w:val="0"/>
        <w:rPr>
          <w:i/>
          <w:iCs/>
          <w:sz w:val="16"/>
          <w:szCs w:val="16"/>
        </w:rPr>
      </w:pPr>
      <w:r w:rsidRPr="00565C7C">
        <w:rPr>
          <w:i/>
          <w:iCs/>
          <w:sz w:val="16"/>
          <w:szCs w:val="16"/>
        </w:rPr>
        <w:t xml:space="preserve">                     Kod, miejscowość</w:t>
      </w:r>
    </w:p>
    <w:p w14:paraId="33B5F2C8" w14:textId="2EB2FABA" w:rsidR="003E120D" w:rsidRPr="00565C7C" w:rsidRDefault="003E120D" w:rsidP="00664BD0">
      <w:pPr>
        <w:tabs>
          <w:tab w:val="left" w:pos="1500"/>
          <w:tab w:val="right" w:pos="9072"/>
        </w:tabs>
        <w:autoSpaceDE w:val="0"/>
        <w:autoSpaceDN w:val="0"/>
        <w:adjustRightInd w:val="0"/>
        <w:rPr>
          <w:i/>
          <w:iCs/>
          <w:sz w:val="16"/>
          <w:szCs w:val="16"/>
        </w:rPr>
      </w:pPr>
      <w:r w:rsidRPr="00565C7C">
        <w:tab/>
        <w:t xml:space="preserve">                                               </w:t>
      </w:r>
      <w:r w:rsidR="00664BD0">
        <w:t xml:space="preserve">                 </w:t>
      </w:r>
      <w:r w:rsidR="00664BD0" w:rsidRPr="00664BD0">
        <w:t xml:space="preserve">Ul. Kazimierza Pułaskiego </w:t>
      </w:r>
      <w:r w:rsidR="00664BD0">
        <w:rPr>
          <w:sz w:val="22"/>
          <w:szCs w:val="22"/>
        </w:rPr>
        <w:t>51</w:t>
      </w:r>
      <w:r w:rsidRPr="00664BD0">
        <w:rPr>
          <w:sz w:val="22"/>
          <w:szCs w:val="22"/>
        </w:rPr>
        <w:t xml:space="preserve">                </w:t>
      </w:r>
      <w:r w:rsidRPr="00664BD0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</w:t>
      </w:r>
      <w:r w:rsidR="00BD30D8" w:rsidRPr="00664BD0">
        <w:rPr>
          <w:i/>
          <w:iCs/>
          <w:sz w:val="14"/>
          <w:szCs w:val="14"/>
        </w:rPr>
        <w:t xml:space="preserve">             </w:t>
      </w:r>
    </w:p>
    <w:p w14:paraId="662FB4DA" w14:textId="77777777" w:rsidR="003E120D" w:rsidRPr="00565C7C" w:rsidRDefault="003E120D" w:rsidP="003E120D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  <w:r w:rsidRPr="00565C7C">
        <w:rPr>
          <w:sz w:val="22"/>
          <w:szCs w:val="22"/>
        </w:rPr>
        <w:t>……........................................................</w:t>
      </w:r>
      <w:r w:rsidRPr="00565C7C">
        <w:rPr>
          <w:sz w:val="22"/>
          <w:szCs w:val="22"/>
        </w:rPr>
        <w:tab/>
      </w:r>
    </w:p>
    <w:p w14:paraId="4F39F300" w14:textId="058E90BA" w:rsidR="003E120D" w:rsidRPr="00664BD0" w:rsidRDefault="003E120D" w:rsidP="003E120D">
      <w:pPr>
        <w:autoSpaceDE w:val="0"/>
        <w:autoSpaceDN w:val="0"/>
        <w:adjustRightInd w:val="0"/>
      </w:pPr>
      <w:r w:rsidRPr="00565C7C">
        <w:rPr>
          <w:i/>
          <w:iCs/>
          <w:sz w:val="16"/>
          <w:szCs w:val="16"/>
        </w:rPr>
        <w:t xml:space="preserve">                Telefonu kontaktowego</w:t>
      </w:r>
      <w:r w:rsidR="00664BD0">
        <w:rPr>
          <w:i/>
          <w:iCs/>
          <w:sz w:val="16"/>
          <w:szCs w:val="16"/>
        </w:rPr>
        <w:tab/>
      </w:r>
      <w:r w:rsidR="00664BD0">
        <w:rPr>
          <w:i/>
          <w:iCs/>
          <w:sz w:val="16"/>
          <w:szCs w:val="16"/>
        </w:rPr>
        <w:tab/>
      </w:r>
      <w:r w:rsidR="00664BD0">
        <w:rPr>
          <w:i/>
          <w:iCs/>
          <w:sz w:val="16"/>
          <w:szCs w:val="16"/>
        </w:rPr>
        <w:tab/>
      </w:r>
      <w:r w:rsidR="00664BD0">
        <w:rPr>
          <w:i/>
          <w:iCs/>
          <w:sz w:val="16"/>
          <w:szCs w:val="16"/>
        </w:rPr>
        <w:tab/>
        <w:t xml:space="preserve">          </w:t>
      </w:r>
      <w:r w:rsidR="00664BD0">
        <w:t>26-902 Grabów nad Pilicą</w:t>
      </w:r>
    </w:p>
    <w:p w14:paraId="7D2C1EBD" w14:textId="77777777" w:rsidR="003E120D" w:rsidRPr="00565C7C" w:rsidRDefault="003E120D" w:rsidP="003E120D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20A42D67" w14:textId="77777777" w:rsidR="003E120D" w:rsidRPr="00565C7C" w:rsidRDefault="003E120D" w:rsidP="003E120D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556E7BE5" w14:textId="77777777" w:rsidR="003E120D" w:rsidRPr="00565C7C" w:rsidRDefault="003E120D" w:rsidP="003E120D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0A93D1DE" w14:textId="77777777" w:rsidR="003E120D" w:rsidRPr="00565C7C" w:rsidRDefault="003E120D" w:rsidP="003E120D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63E6E4AC" w14:textId="77777777" w:rsidR="003E120D" w:rsidRPr="00565C7C" w:rsidRDefault="003E120D" w:rsidP="003E12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C7C">
        <w:rPr>
          <w:b/>
          <w:bCs/>
          <w:sz w:val="28"/>
          <w:szCs w:val="28"/>
        </w:rPr>
        <w:t>Wniosek</w:t>
      </w:r>
    </w:p>
    <w:p w14:paraId="2BDF8F13" w14:textId="77777777" w:rsidR="003E120D" w:rsidRPr="00565C7C" w:rsidRDefault="003E120D" w:rsidP="003E12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8097A8" w14:textId="77777777" w:rsidR="003E120D" w:rsidRPr="00565C7C" w:rsidRDefault="003E120D" w:rsidP="003E12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5C7C">
        <w:rPr>
          <w:sz w:val="22"/>
          <w:szCs w:val="22"/>
        </w:rPr>
        <w:t xml:space="preserve">Proszę  o  wydanie  </w:t>
      </w:r>
      <w:r w:rsidRPr="00565C7C">
        <w:rPr>
          <w:b/>
          <w:sz w:val="22"/>
          <w:szCs w:val="22"/>
        </w:rPr>
        <w:t>zapewnienia</w:t>
      </w:r>
      <w:r w:rsidRPr="00565C7C">
        <w:rPr>
          <w:sz w:val="22"/>
          <w:szCs w:val="22"/>
        </w:rPr>
        <w:t xml:space="preserve">  dostaw  wody / odprowadzenia  ścieków  bytowych  dla </w:t>
      </w:r>
    </w:p>
    <w:p w14:paraId="7246D401" w14:textId="77777777" w:rsidR="003E120D" w:rsidRPr="00565C7C" w:rsidRDefault="003E120D" w:rsidP="003E12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40319C" w14:textId="77777777" w:rsidR="003E120D" w:rsidRPr="00565C7C" w:rsidRDefault="003E120D" w:rsidP="003E12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5C7C">
        <w:rPr>
          <w:sz w:val="22"/>
          <w:szCs w:val="22"/>
        </w:rPr>
        <w:t>istniejącego / projektowanego</w:t>
      </w:r>
      <w:r w:rsidRPr="00565C7C">
        <w:rPr>
          <w:sz w:val="22"/>
          <w:szCs w:val="22"/>
          <w:rtl/>
        </w:rPr>
        <w:t>٭</w:t>
      </w:r>
      <w:r w:rsidRPr="00565C7C">
        <w:rPr>
          <w:sz w:val="22"/>
          <w:szCs w:val="22"/>
        </w:rPr>
        <w:t xml:space="preserve"> budynku………………………………………………………….</w:t>
      </w:r>
    </w:p>
    <w:p w14:paraId="13BC0245" w14:textId="77777777" w:rsidR="003E120D" w:rsidRPr="00565C7C" w:rsidRDefault="003E120D" w:rsidP="003E120D">
      <w:pPr>
        <w:autoSpaceDE w:val="0"/>
        <w:autoSpaceDN w:val="0"/>
        <w:adjustRightInd w:val="0"/>
        <w:rPr>
          <w:sz w:val="16"/>
          <w:szCs w:val="16"/>
        </w:rPr>
      </w:pPr>
      <w:r w:rsidRPr="00565C7C">
        <w:rPr>
          <w:sz w:val="16"/>
          <w:szCs w:val="16"/>
        </w:rPr>
        <w:t xml:space="preserve">                                                                                                               (określić rodzaj)</w:t>
      </w:r>
    </w:p>
    <w:p w14:paraId="2EAFC751" w14:textId="77777777" w:rsidR="003E120D" w:rsidRPr="00565C7C" w:rsidRDefault="003E120D" w:rsidP="003E120D">
      <w:pPr>
        <w:autoSpaceDE w:val="0"/>
        <w:autoSpaceDN w:val="0"/>
        <w:adjustRightInd w:val="0"/>
        <w:rPr>
          <w:sz w:val="22"/>
          <w:szCs w:val="22"/>
        </w:rPr>
      </w:pPr>
    </w:p>
    <w:p w14:paraId="287E3562" w14:textId="613BAFF9" w:rsidR="003E120D" w:rsidRDefault="003E120D" w:rsidP="003E120D">
      <w:pPr>
        <w:autoSpaceDE w:val="0"/>
        <w:autoSpaceDN w:val="0"/>
        <w:adjustRightInd w:val="0"/>
        <w:rPr>
          <w:sz w:val="22"/>
          <w:szCs w:val="22"/>
        </w:rPr>
      </w:pPr>
      <w:r w:rsidRPr="00565C7C">
        <w:rPr>
          <w:sz w:val="22"/>
          <w:szCs w:val="22"/>
        </w:rPr>
        <w:t>na działce nr ……….. w miejscowości ………………</w:t>
      </w:r>
      <w:r w:rsidR="009B0999">
        <w:rPr>
          <w:sz w:val="22"/>
          <w:szCs w:val="22"/>
        </w:rPr>
        <w:t>, obręb geodezyjny: ………………………</w:t>
      </w:r>
    </w:p>
    <w:p w14:paraId="7B10D509" w14:textId="77777777" w:rsidR="009B0999" w:rsidRDefault="009B0999" w:rsidP="003E120D">
      <w:pPr>
        <w:autoSpaceDE w:val="0"/>
        <w:autoSpaceDN w:val="0"/>
        <w:adjustRightInd w:val="0"/>
        <w:rPr>
          <w:sz w:val="22"/>
          <w:szCs w:val="22"/>
        </w:rPr>
      </w:pPr>
    </w:p>
    <w:p w14:paraId="6FED00DB" w14:textId="77777777" w:rsidR="009B0999" w:rsidRDefault="009B0999" w:rsidP="009B0999">
      <w:pPr>
        <w:autoSpaceDE w:val="0"/>
        <w:autoSpaceDN w:val="0"/>
        <w:adjustRightInd w:val="0"/>
        <w:rPr>
          <w:sz w:val="22"/>
          <w:szCs w:val="22"/>
        </w:rPr>
      </w:pPr>
      <w:r w:rsidRPr="009B0999">
        <w:rPr>
          <w:sz w:val="22"/>
          <w:szCs w:val="22"/>
        </w:rPr>
        <w:t>Przewidywane zaopatrzenie na wodę…………………………………… m3/mc.</w:t>
      </w:r>
    </w:p>
    <w:p w14:paraId="55048E6D" w14:textId="77777777" w:rsidR="009B0999" w:rsidRPr="009B0999" w:rsidRDefault="009B0999" w:rsidP="009B0999">
      <w:pPr>
        <w:autoSpaceDE w:val="0"/>
        <w:autoSpaceDN w:val="0"/>
        <w:adjustRightInd w:val="0"/>
        <w:rPr>
          <w:sz w:val="22"/>
          <w:szCs w:val="22"/>
        </w:rPr>
      </w:pPr>
    </w:p>
    <w:p w14:paraId="7246C312" w14:textId="77777777" w:rsidR="009B0999" w:rsidRPr="009B0999" w:rsidRDefault="009B0999" w:rsidP="009B0999">
      <w:pPr>
        <w:autoSpaceDE w:val="0"/>
        <w:autoSpaceDN w:val="0"/>
        <w:adjustRightInd w:val="0"/>
        <w:rPr>
          <w:sz w:val="22"/>
          <w:szCs w:val="22"/>
        </w:rPr>
      </w:pPr>
      <w:r w:rsidRPr="009B0999">
        <w:rPr>
          <w:sz w:val="22"/>
          <w:szCs w:val="22"/>
        </w:rPr>
        <w:t>Oświadczam/y, że otrzymane zapewnienie o dostawie wody i odbiorze ścieków jest potrzebne do</w:t>
      </w:r>
    </w:p>
    <w:p w14:paraId="0A3717F2" w14:textId="1FB690F0" w:rsidR="009B0999" w:rsidRPr="00565C7C" w:rsidRDefault="009B0999" w:rsidP="009B0999">
      <w:pPr>
        <w:autoSpaceDE w:val="0"/>
        <w:autoSpaceDN w:val="0"/>
        <w:adjustRightInd w:val="0"/>
        <w:rPr>
          <w:sz w:val="22"/>
          <w:szCs w:val="22"/>
        </w:rPr>
      </w:pPr>
      <w:r w:rsidRPr="009B0999">
        <w:rPr>
          <w:sz w:val="22"/>
          <w:szCs w:val="22"/>
        </w:rPr>
        <w:t>wydania decyzji o warunkach zabudowy w/w nieruchomości.</w:t>
      </w:r>
    </w:p>
    <w:p w14:paraId="0CD2CAF8" w14:textId="77777777" w:rsidR="003E120D" w:rsidRPr="00565C7C" w:rsidRDefault="003E120D" w:rsidP="003E120D">
      <w:pPr>
        <w:autoSpaceDE w:val="0"/>
        <w:autoSpaceDN w:val="0"/>
        <w:adjustRightInd w:val="0"/>
        <w:rPr>
          <w:sz w:val="22"/>
          <w:szCs w:val="22"/>
        </w:rPr>
      </w:pPr>
    </w:p>
    <w:p w14:paraId="0DC141D2" w14:textId="77777777" w:rsidR="003E120D" w:rsidRPr="00565C7C" w:rsidRDefault="003E120D" w:rsidP="003E120D">
      <w:pPr>
        <w:autoSpaceDE w:val="0"/>
        <w:autoSpaceDN w:val="0"/>
        <w:adjustRightInd w:val="0"/>
        <w:rPr>
          <w:sz w:val="22"/>
          <w:szCs w:val="22"/>
        </w:rPr>
      </w:pPr>
    </w:p>
    <w:p w14:paraId="4A06D1D5" w14:textId="77777777" w:rsidR="003E120D" w:rsidRPr="00565C7C" w:rsidRDefault="003E120D" w:rsidP="003E120D">
      <w:pPr>
        <w:autoSpaceDE w:val="0"/>
        <w:autoSpaceDN w:val="0"/>
        <w:adjustRightInd w:val="0"/>
        <w:rPr>
          <w:sz w:val="22"/>
          <w:szCs w:val="22"/>
        </w:rPr>
      </w:pPr>
    </w:p>
    <w:p w14:paraId="472AF55D" w14:textId="77777777" w:rsidR="003E120D" w:rsidRPr="00565C7C" w:rsidRDefault="003E120D" w:rsidP="003E120D">
      <w:pPr>
        <w:autoSpaceDE w:val="0"/>
        <w:autoSpaceDN w:val="0"/>
        <w:adjustRightInd w:val="0"/>
        <w:rPr>
          <w:sz w:val="22"/>
          <w:szCs w:val="22"/>
        </w:rPr>
      </w:pPr>
    </w:p>
    <w:p w14:paraId="5613DA6F" w14:textId="77777777" w:rsidR="003E120D" w:rsidRPr="00565C7C" w:rsidRDefault="003E120D" w:rsidP="003E12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2AFB282" w14:textId="77777777" w:rsidR="003E120D" w:rsidRPr="00565C7C" w:rsidRDefault="003E120D" w:rsidP="003E120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65C7C">
        <w:rPr>
          <w:sz w:val="22"/>
          <w:szCs w:val="22"/>
        </w:rPr>
        <w:t>……..............................................</w:t>
      </w:r>
    </w:p>
    <w:p w14:paraId="39600B6E" w14:textId="77777777" w:rsidR="003E120D" w:rsidRPr="00565C7C" w:rsidRDefault="003E120D" w:rsidP="003E120D">
      <w:pPr>
        <w:jc w:val="right"/>
      </w:pPr>
      <w:r w:rsidRPr="00565C7C">
        <w:rPr>
          <w:i/>
          <w:iCs/>
          <w:sz w:val="22"/>
          <w:szCs w:val="22"/>
        </w:rPr>
        <w:t>(podpis / podpis i pieczęć Firmy)</w:t>
      </w:r>
    </w:p>
    <w:p w14:paraId="34A34B83" w14:textId="77777777" w:rsidR="003E120D" w:rsidRPr="00565C7C" w:rsidRDefault="003E120D" w:rsidP="003E120D"/>
    <w:p w14:paraId="77949E2E" w14:textId="77777777" w:rsidR="003E120D" w:rsidRPr="00565C7C" w:rsidRDefault="003E120D" w:rsidP="003E120D"/>
    <w:p w14:paraId="1B853064" w14:textId="77777777" w:rsidR="003E120D" w:rsidRPr="00565C7C" w:rsidRDefault="003E120D" w:rsidP="003E120D">
      <w:pPr>
        <w:tabs>
          <w:tab w:val="left" w:pos="7065"/>
        </w:tabs>
      </w:pPr>
      <w:r w:rsidRPr="00565C7C">
        <w:tab/>
      </w:r>
    </w:p>
    <w:p w14:paraId="546D1D50" w14:textId="77777777" w:rsidR="003E120D" w:rsidRPr="00565C7C" w:rsidRDefault="003E120D" w:rsidP="003E120D">
      <w:pPr>
        <w:tabs>
          <w:tab w:val="left" w:pos="7065"/>
        </w:tabs>
      </w:pPr>
    </w:p>
    <w:p w14:paraId="790A7A20" w14:textId="77777777" w:rsidR="003E120D" w:rsidRPr="00565C7C" w:rsidRDefault="003E120D" w:rsidP="003E120D">
      <w:pPr>
        <w:tabs>
          <w:tab w:val="left" w:pos="7065"/>
        </w:tabs>
      </w:pPr>
    </w:p>
    <w:p w14:paraId="21FC0554" w14:textId="77777777" w:rsidR="003E120D" w:rsidRPr="00565C7C" w:rsidRDefault="003E120D" w:rsidP="003E120D">
      <w:pPr>
        <w:tabs>
          <w:tab w:val="left" w:pos="7065"/>
        </w:tabs>
      </w:pPr>
      <w:r w:rsidRPr="00565C7C">
        <w:t>Oświadczam, że posiadam tytuł prawny do wyżej wymienionej nieruchomości / korzystam z nieruchomości o nieuregulowanym stanie prawnym</w:t>
      </w:r>
      <w:r w:rsidRPr="00565C7C">
        <w:rPr>
          <w:rtl/>
        </w:rPr>
        <w:t>٭</w:t>
      </w:r>
    </w:p>
    <w:p w14:paraId="5C6529FA" w14:textId="77777777" w:rsidR="003E120D" w:rsidRPr="00565C7C" w:rsidRDefault="003E120D" w:rsidP="003E120D">
      <w:pPr>
        <w:tabs>
          <w:tab w:val="left" w:pos="7065"/>
        </w:tabs>
      </w:pPr>
    </w:p>
    <w:p w14:paraId="30083A15" w14:textId="77777777" w:rsidR="003E120D" w:rsidRPr="00565C7C" w:rsidRDefault="003E120D" w:rsidP="003E120D">
      <w:pPr>
        <w:tabs>
          <w:tab w:val="left" w:pos="7065"/>
        </w:tabs>
        <w:rPr>
          <w:b/>
        </w:rPr>
      </w:pPr>
      <w:r w:rsidRPr="00565C7C">
        <w:rPr>
          <w:b/>
        </w:rPr>
        <w:t>W załączeniu:</w:t>
      </w:r>
    </w:p>
    <w:p w14:paraId="5C35DB1D" w14:textId="66F0871D" w:rsidR="003E120D" w:rsidRDefault="003E120D" w:rsidP="003E120D">
      <w:pPr>
        <w:tabs>
          <w:tab w:val="left" w:pos="7065"/>
        </w:tabs>
      </w:pPr>
      <w:r w:rsidRPr="00565C7C">
        <w:t xml:space="preserve">-1 egz. </w:t>
      </w:r>
      <w:r w:rsidR="009B0999" w:rsidRPr="009B0999">
        <w:t>aktualn</w:t>
      </w:r>
      <w:r w:rsidR="009B0999">
        <w:t>ej</w:t>
      </w:r>
      <w:r w:rsidR="009B0999" w:rsidRPr="009B0999">
        <w:t xml:space="preserve"> kopi</w:t>
      </w:r>
      <w:r w:rsidR="009B0999">
        <w:t>i</w:t>
      </w:r>
      <w:r w:rsidR="009B0999" w:rsidRPr="009B0999">
        <w:t xml:space="preserve"> mapy zasadniczej ww. działki</w:t>
      </w:r>
    </w:p>
    <w:p w14:paraId="22C8FE4F" w14:textId="77777777" w:rsidR="009B0999" w:rsidRDefault="009B0999" w:rsidP="003E120D">
      <w:pPr>
        <w:tabs>
          <w:tab w:val="left" w:pos="7065"/>
        </w:tabs>
      </w:pPr>
    </w:p>
    <w:p w14:paraId="4F72A1A1" w14:textId="77777777" w:rsidR="009B0999" w:rsidRPr="00565C7C" w:rsidRDefault="009B0999" w:rsidP="003E120D">
      <w:pPr>
        <w:tabs>
          <w:tab w:val="left" w:pos="7065"/>
        </w:tabs>
      </w:pPr>
    </w:p>
    <w:p w14:paraId="1923CBDE" w14:textId="77777777" w:rsidR="003E120D" w:rsidRPr="00565C7C" w:rsidRDefault="003E120D" w:rsidP="003E120D">
      <w:pPr>
        <w:tabs>
          <w:tab w:val="left" w:pos="7065"/>
        </w:tabs>
      </w:pPr>
      <w:r w:rsidRPr="00565C7C">
        <w:rPr>
          <w:rtl/>
        </w:rPr>
        <w:t>٭</w:t>
      </w:r>
      <w:r w:rsidRPr="00565C7C">
        <w:t xml:space="preserve"> niepotrzebne skreślić</w:t>
      </w:r>
    </w:p>
    <w:p w14:paraId="0D50BF72" w14:textId="77777777" w:rsidR="003E120D" w:rsidRPr="00565C7C" w:rsidRDefault="003E120D" w:rsidP="003E120D"/>
    <w:p w14:paraId="5547A360" w14:textId="349F9438" w:rsidR="003B04ED" w:rsidRPr="00565C7C" w:rsidRDefault="003B04ED" w:rsidP="003E120D">
      <w:pPr>
        <w:rPr>
          <w:sz w:val="22"/>
          <w:szCs w:val="22"/>
        </w:rPr>
      </w:pPr>
    </w:p>
    <w:sectPr w:rsidR="003B04ED" w:rsidRPr="00565C7C" w:rsidSect="00803C5D">
      <w:headerReference w:type="default" r:id="rId7"/>
      <w:footerReference w:type="even" r:id="rId8"/>
      <w:pgSz w:w="11906" w:h="16838"/>
      <w:pgMar w:top="1622" w:right="1418" w:bottom="1622" w:left="1418" w:header="53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6F58F" w14:textId="77777777" w:rsidR="00D06D73" w:rsidRDefault="00D06D73">
      <w:r>
        <w:separator/>
      </w:r>
    </w:p>
  </w:endnote>
  <w:endnote w:type="continuationSeparator" w:id="0">
    <w:p w14:paraId="0BE23093" w14:textId="77777777" w:rsidR="00D06D73" w:rsidRDefault="00D0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1155" w14:textId="77777777" w:rsidR="00712CA9" w:rsidRDefault="00712CA9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DEE94" w14:textId="77777777" w:rsidR="00712CA9" w:rsidRDefault="00712CA9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7F8B5" w14:textId="77777777" w:rsidR="00D06D73" w:rsidRDefault="00D06D73">
      <w:r>
        <w:separator/>
      </w:r>
    </w:p>
  </w:footnote>
  <w:footnote w:type="continuationSeparator" w:id="0">
    <w:p w14:paraId="150F5909" w14:textId="77777777" w:rsidR="00D06D73" w:rsidRDefault="00D0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6FBF6" w14:textId="77777777" w:rsidR="00000A73" w:rsidRPr="00FB2470" w:rsidRDefault="00000A73" w:rsidP="00664BD0">
    <w:pPr>
      <w:pStyle w:val="Nagwek"/>
      <w:tabs>
        <w:tab w:val="clear" w:pos="4536"/>
        <w:tab w:val="clear" w:pos="9072"/>
        <w:tab w:val="left" w:pos="2385"/>
      </w:tabs>
      <w:rPr>
        <w:rFonts w:ascii="Arial Narrow" w:hAnsi="Arial Narrow"/>
        <w:color w:val="000000"/>
        <w:sz w:val="20"/>
        <w:szCs w:val="22"/>
        <w:lang w:val="de-DE"/>
      </w:rPr>
    </w:pPr>
  </w:p>
  <w:p w14:paraId="461CF2DF" w14:textId="09218E61" w:rsidR="00712CA9" w:rsidRPr="00BC73C5" w:rsidRDefault="00712CA9" w:rsidP="00BC73C5">
    <w:pPr>
      <w:ind w:left="1416"/>
      <w:rPr>
        <w:rFonts w:ascii="Arial" w:hAnsi="Arial" w:cs="Arial"/>
        <w:sz w:val="16"/>
        <w:szCs w:val="20"/>
        <w:lang w:val="de-DE"/>
      </w:rPr>
    </w:pPr>
  </w:p>
  <w:p w14:paraId="5F9E3212" w14:textId="77777777" w:rsidR="00712CA9" w:rsidRPr="00FB2470" w:rsidRDefault="00712CA9" w:rsidP="00967D25">
    <w:pPr>
      <w:rPr>
        <w:rFonts w:ascii="Arial Narrow" w:hAnsi="Arial Narrow"/>
        <w:color w:val="000000"/>
        <w:sz w:val="8"/>
        <w:szCs w:val="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31D"/>
    <w:multiLevelType w:val="hybridMultilevel"/>
    <w:tmpl w:val="9C1202FA"/>
    <w:lvl w:ilvl="0" w:tplc="97DC81B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E7E"/>
    <w:multiLevelType w:val="hybridMultilevel"/>
    <w:tmpl w:val="54B64E4C"/>
    <w:lvl w:ilvl="0" w:tplc="100AB4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CD263DC"/>
    <w:multiLevelType w:val="hybridMultilevel"/>
    <w:tmpl w:val="5C0CBDE8"/>
    <w:lvl w:ilvl="0" w:tplc="9C587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144BA"/>
    <w:multiLevelType w:val="hybridMultilevel"/>
    <w:tmpl w:val="BAC6D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168BC"/>
    <w:multiLevelType w:val="hybridMultilevel"/>
    <w:tmpl w:val="78B2E434"/>
    <w:lvl w:ilvl="0" w:tplc="97DC81B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C6C7E"/>
    <w:multiLevelType w:val="hybridMultilevel"/>
    <w:tmpl w:val="4E6622C8"/>
    <w:lvl w:ilvl="0" w:tplc="C5B663B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7710B7"/>
    <w:multiLevelType w:val="hybridMultilevel"/>
    <w:tmpl w:val="E794D3D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E0D93"/>
    <w:multiLevelType w:val="hybridMultilevel"/>
    <w:tmpl w:val="5958F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25D2"/>
    <w:multiLevelType w:val="hybridMultilevel"/>
    <w:tmpl w:val="CDBC2CDA"/>
    <w:lvl w:ilvl="0" w:tplc="FE84B5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AE64DF3"/>
    <w:multiLevelType w:val="hybridMultilevel"/>
    <w:tmpl w:val="4E964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0765E"/>
    <w:multiLevelType w:val="multilevel"/>
    <w:tmpl w:val="520E45C8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-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6480" w:hanging="360"/>
      </w:pPr>
    </w:lvl>
    <w:lvl w:ilvl="8">
      <w:numFmt w:val="decimal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1" w15:restartNumberingAfterBreak="0">
    <w:nsid w:val="4D173D97"/>
    <w:multiLevelType w:val="hybridMultilevel"/>
    <w:tmpl w:val="05BC7422"/>
    <w:lvl w:ilvl="0" w:tplc="70F0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D6DB7"/>
    <w:multiLevelType w:val="hybridMultilevel"/>
    <w:tmpl w:val="B1D24D2C"/>
    <w:lvl w:ilvl="0" w:tplc="97DC81B4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04D6E"/>
    <w:multiLevelType w:val="hybridMultilevel"/>
    <w:tmpl w:val="608E7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5437A"/>
    <w:multiLevelType w:val="hybridMultilevel"/>
    <w:tmpl w:val="04F0C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E0B12"/>
    <w:multiLevelType w:val="hybridMultilevel"/>
    <w:tmpl w:val="D9A075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6C01252"/>
    <w:multiLevelType w:val="hybridMultilevel"/>
    <w:tmpl w:val="2AA69DE8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6FD2233B"/>
    <w:multiLevelType w:val="hybridMultilevel"/>
    <w:tmpl w:val="85824AD2"/>
    <w:lvl w:ilvl="0" w:tplc="8F3433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ADB0390"/>
    <w:multiLevelType w:val="hybridMultilevel"/>
    <w:tmpl w:val="BD1A3744"/>
    <w:lvl w:ilvl="0" w:tplc="35CEB02C">
      <w:start w:val="1"/>
      <w:numFmt w:val="lowerLetter"/>
      <w:lvlText w:val="%1."/>
      <w:lvlJc w:val="left"/>
      <w:pPr>
        <w:tabs>
          <w:tab w:val="num" w:pos="2205"/>
        </w:tabs>
        <w:ind w:left="220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9" w15:restartNumberingAfterBreak="0">
    <w:nsid w:val="7C7435F9"/>
    <w:multiLevelType w:val="hybridMultilevel"/>
    <w:tmpl w:val="CB8AF69E"/>
    <w:lvl w:ilvl="0" w:tplc="9C587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9"/>
  </w:num>
  <w:num w:numId="7">
    <w:abstractNumId w:val="1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7"/>
  </w:num>
  <w:num w:numId="20">
    <w:abstractNumId w:val="3"/>
  </w:num>
  <w:num w:numId="21">
    <w:abstractNumId w:val="15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D7"/>
    <w:rsid w:val="000006CC"/>
    <w:rsid w:val="00000A73"/>
    <w:rsid w:val="0000105F"/>
    <w:rsid w:val="00003DE6"/>
    <w:rsid w:val="000053B7"/>
    <w:rsid w:val="000059C8"/>
    <w:rsid w:val="00010D0D"/>
    <w:rsid w:val="0001284E"/>
    <w:rsid w:val="00015069"/>
    <w:rsid w:val="00020175"/>
    <w:rsid w:val="000224AE"/>
    <w:rsid w:val="00023421"/>
    <w:rsid w:val="0002403F"/>
    <w:rsid w:val="00026987"/>
    <w:rsid w:val="000275FA"/>
    <w:rsid w:val="00030144"/>
    <w:rsid w:val="00031599"/>
    <w:rsid w:val="00047786"/>
    <w:rsid w:val="00056ABA"/>
    <w:rsid w:val="000618B1"/>
    <w:rsid w:val="000621A9"/>
    <w:rsid w:val="000666C2"/>
    <w:rsid w:val="00067223"/>
    <w:rsid w:val="000701CE"/>
    <w:rsid w:val="00075F20"/>
    <w:rsid w:val="000802B4"/>
    <w:rsid w:val="0008579E"/>
    <w:rsid w:val="00086390"/>
    <w:rsid w:val="000870B4"/>
    <w:rsid w:val="00090B38"/>
    <w:rsid w:val="0009411F"/>
    <w:rsid w:val="000A43AC"/>
    <w:rsid w:val="000A5D23"/>
    <w:rsid w:val="000A680B"/>
    <w:rsid w:val="000A6967"/>
    <w:rsid w:val="000B4B3F"/>
    <w:rsid w:val="000B4EE9"/>
    <w:rsid w:val="000B546F"/>
    <w:rsid w:val="000C16C2"/>
    <w:rsid w:val="000C5184"/>
    <w:rsid w:val="000D55C9"/>
    <w:rsid w:val="000D7271"/>
    <w:rsid w:val="000E0816"/>
    <w:rsid w:val="000E15B6"/>
    <w:rsid w:val="000E2020"/>
    <w:rsid w:val="000E206C"/>
    <w:rsid w:val="000E3524"/>
    <w:rsid w:val="000F00CD"/>
    <w:rsid w:val="000F2865"/>
    <w:rsid w:val="000F2E81"/>
    <w:rsid w:val="000F3B48"/>
    <w:rsid w:val="000F49F5"/>
    <w:rsid w:val="00102342"/>
    <w:rsid w:val="00102AC0"/>
    <w:rsid w:val="00110E17"/>
    <w:rsid w:val="001126A4"/>
    <w:rsid w:val="0011444B"/>
    <w:rsid w:val="001236AD"/>
    <w:rsid w:val="0012494D"/>
    <w:rsid w:val="00126206"/>
    <w:rsid w:val="00126761"/>
    <w:rsid w:val="00126CFF"/>
    <w:rsid w:val="00126EA1"/>
    <w:rsid w:val="001309F9"/>
    <w:rsid w:val="00134956"/>
    <w:rsid w:val="00143361"/>
    <w:rsid w:val="00143FAA"/>
    <w:rsid w:val="00144A8F"/>
    <w:rsid w:val="00147B1B"/>
    <w:rsid w:val="00150525"/>
    <w:rsid w:val="00150E7E"/>
    <w:rsid w:val="00151171"/>
    <w:rsid w:val="001520CB"/>
    <w:rsid w:val="00153CEE"/>
    <w:rsid w:val="001558C6"/>
    <w:rsid w:val="00155CF3"/>
    <w:rsid w:val="00156A8A"/>
    <w:rsid w:val="0015772B"/>
    <w:rsid w:val="00163059"/>
    <w:rsid w:val="001652EE"/>
    <w:rsid w:val="00167908"/>
    <w:rsid w:val="0018571C"/>
    <w:rsid w:val="00186981"/>
    <w:rsid w:val="001904D2"/>
    <w:rsid w:val="00194317"/>
    <w:rsid w:val="001974E7"/>
    <w:rsid w:val="001A489F"/>
    <w:rsid w:val="001A5ADA"/>
    <w:rsid w:val="001A6918"/>
    <w:rsid w:val="001B0D52"/>
    <w:rsid w:val="001B434C"/>
    <w:rsid w:val="001B51FC"/>
    <w:rsid w:val="001C0CB6"/>
    <w:rsid w:val="001C101A"/>
    <w:rsid w:val="001C434A"/>
    <w:rsid w:val="001D0257"/>
    <w:rsid w:val="001D13DF"/>
    <w:rsid w:val="001D2997"/>
    <w:rsid w:val="001E0D82"/>
    <w:rsid w:val="001E1149"/>
    <w:rsid w:val="001E3443"/>
    <w:rsid w:val="001E79E1"/>
    <w:rsid w:val="001F0E67"/>
    <w:rsid w:val="001F281C"/>
    <w:rsid w:val="001F29C0"/>
    <w:rsid w:val="001F5D44"/>
    <w:rsid w:val="001F6A17"/>
    <w:rsid w:val="002005F2"/>
    <w:rsid w:val="00201213"/>
    <w:rsid w:val="00201718"/>
    <w:rsid w:val="0020353B"/>
    <w:rsid w:val="00204C27"/>
    <w:rsid w:val="00205ECB"/>
    <w:rsid w:val="00207319"/>
    <w:rsid w:val="00213DDC"/>
    <w:rsid w:val="0022083E"/>
    <w:rsid w:val="002248E0"/>
    <w:rsid w:val="00224BE0"/>
    <w:rsid w:val="00224ED7"/>
    <w:rsid w:val="00227488"/>
    <w:rsid w:val="00232325"/>
    <w:rsid w:val="002363BC"/>
    <w:rsid w:val="00241221"/>
    <w:rsid w:val="00243D53"/>
    <w:rsid w:val="00245121"/>
    <w:rsid w:val="00252187"/>
    <w:rsid w:val="00252509"/>
    <w:rsid w:val="00252A53"/>
    <w:rsid w:val="00252EFE"/>
    <w:rsid w:val="00253A1B"/>
    <w:rsid w:val="002547AD"/>
    <w:rsid w:val="00257FC0"/>
    <w:rsid w:val="00264A7D"/>
    <w:rsid w:val="00280E31"/>
    <w:rsid w:val="00293A33"/>
    <w:rsid w:val="00295F3A"/>
    <w:rsid w:val="00296CE3"/>
    <w:rsid w:val="00297140"/>
    <w:rsid w:val="00297DA2"/>
    <w:rsid w:val="002A6CB6"/>
    <w:rsid w:val="002B44D9"/>
    <w:rsid w:val="002C262D"/>
    <w:rsid w:val="002C6003"/>
    <w:rsid w:val="002D1111"/>
    <w:rsid w:val="002D54C0"/>
    <w:rsid w:val="002E1E94"/>
    <w:rsid w:val="002F72CE"/>
    <w:rsid w:val="00300293"/>
    <w:rsid w:val="00300ABA"/>
    <w:rsid w:val="00301758"/>
    <w:rsid w:val="00301DD7"/>
    <w:rsid w:val="0030473A"/>
    <w:rsid w:val="003226F5"/>
    <w:rsid w:val="0032696F"/>
    <w:rsid w:val="0033060D"/>
    <w:rsid w:val="00340224"/>
    <w:rsid w:val="003418B5"/>
    <w:rsid w:val="00344447"/>
    <w:rsid w:val="00347033"/>
    <w:rsid w:val="00351FCC"/>
    <w:rsid w:val="00352BC4"/>
    <w:rsid w:val="0035373B"/>
    <w:rsid w:val="003578B3"/>
    <w:rsid w:val="003641C4"/>
    <w:rsid w:val="003659A1"/>
    <w:rsid w:val="00376FCC"/>
    <w:rsid w:val="00387243"/>
    <w:rsid w:val="0038767D"/>
    <w:rsid w:val="00392181"/>
    <w:rsid w:val="00392360"/>
    <w:rsid w:val="00392890"/>
    <w:rsid w:val="00392BE2"/>
    <w:rsid w:val="00393745"/>
    <w:rsid w:val="00394EBC"/>
    <w:rsid w:val="0039561A"/>
    <w:rsid w:val="00396AC1"/>
    <w:rsid w:val="003977CC"/>
    <w:rsid w:val="003A1B1A"/>
    <w:rsid w:val="003A320C"/>
    <w:rsid w:val="003A69F9"/>
    <w:rsid w:val="003A7633"/>
    <w:rsid w:val="003B04ED"/>
    <w:rsid w:val="003B0CFB"/>
    <w:rsid w:val="003B106B"/>
    <w:rsid w:val="003B30CF"/>
    <w:rsid w:val="003C2B2B"/>
    <w:rsid w:val="003C5A87"/>
    <w:rsid w:val="003D00AE"/>
    <w:rsid w:val="003D0DF1"/>
    <w:rsid w:val="003D19A4"/>
    <w:rsid w:val="003D6377"/>
    <w:rsid w:val="003E0AD6"/>
    <w:rsid w:val="003E120D"/>
    <w:rsid w:val="003E69F8"/>
    <w:rsid w:val="003F19CB"/>
    <w:rsid w:val="003F79EA"/>
    <w:rsid w:val="0040200F"/>
    <w:rsid w:val="0040556E"/>
    <w:rsid w:val="00411F14"/>
    <w:rsid w:val="004120DE"/>
    <w:rsid w:val="00416469"/>
    <w:rsid w:val="00423C1C"/>
    <w:rsid w:val="004242DE"/>
    <w:rsid w:val="00424C5D"/>
    <w:rsid w:val="004264F8"/>
    <w:rsid w:val="0042765E"/>
    <w:rsid w:val="00431911"/>
    <w:rsid w:val="0043205C"/>
    <w:rsid w:val="00433387"/>
    <w:rsid w:val="00433AFC"/>
    <w:rsid w:val="004413C7"/>
    <w:rsid w:val="0044271D"/>
    <w:rsid w:val="00446A57"/>
    <w:rsid w:val="00450C72"/>
    <w:rsid w:val="004621A9"/>
    <w:rsid w:val="00464852"/>
    <w:rsid w:val="0046531E"/>
    <w:rsid w:val="00467562"/>
    <w:rsid w:val="004703D0"/>
    <w:rsid w:val="004722DD"/>
    <w:rsid w:val="00472A43"/>
    <w:rsid w:val="00486A7A"/>
    <w:rsid w:val="00491943"/>
    <w:rsid w:val="0049437F"/>
    <w:rsid w:val="00497E1E"/>
    <w:rsid w:val="004B04FE"/>
    <w:rsid w:val="004B34D1"/>
    <w:rsid w:val="004B69B4"/>
    <w:rsid w:val="004C172C"/>
    <w:rsid w:val="004C2F23"/>
    <w:rsid w:val="004C79AF"/>
    <w:rsid w:val="004D0AF2"/>
    <w:rsid w:val="004D12DE"/>
    <w:rsid w:val="004D1B74"/>
    <w:rsid w:val="004D36F0"/>
    <w:rsid w:val="004D747E"/>
    <w:rsid w:val="004D7CF9"/>
    <w:rsid w:val="004E1017"/>
    <w:rsid w:val="004E54CD"/>
    <w:rsid w:val="004F225F"/>
    <w:rsid w:val="004F60C0"/>
    <w:rsid w:val="004F732C"/>
    <w:rsid w:val="004F7B37"/>
    <w:rsid w:val="00500978"/>
    <w:rsid w:val="005016E1"/>
    <w:rsid w:val="00502E1E"/>
    <w:rsid w:val="0050349E"/>
    <w:rsid w:val="00504F61"/>
    <w:rsid w:val="00504F88"/>
    <w:rsid w:val="005060F1"/>
    <w:rsid w:val="00514400"/>
    <w:rsid w:val="005262A8"/>
    <w:rsid w:val="00530843"/>
    <w:rsid w:val="0053285F"/>
    <w:rsid w:val="0053340D"/>
    <w:rsid w:val="0054032D"/>
    <w:rsid w:val="005419DA"/>
    <w:rsid w:val="00541A96"/>
    <w:rsid w:val="00560484"/>
    <w:rsid w:val="005614B8"/>
    <w:rsid w:val="00562D72"/>
    <w:rsid w:val="00565C7C"/>
    <w:rsid w:val="005729AE"/>
    <w:rsid w:val="00585E5A"/>
    <w:rsid w:val="00587D7B"/>
    <w:rsid w:val="005914F5"/>
    <w:rsid w:val="005A224F"/>
    <w:rsid w:val="005A31CD"/>
    <w:rsid w:val="005B0D59"/>
    <w:rsid w:val="005B0F34"/>
    <w:rsid w:val="005B2077"/>
    <w:rsid w:val="005B60C1"/>
    <w:rsid w:val="005C1919"/>
    <w:rsid w:val="005C2088"/>
    <w:rsid w:val="005D178B"/>
    <w:rsid w:val="005D48AC"/>
    <w:rsid w:val="005D4967"/>
    <w:rsid w:val="005D65A2"/>
    <w:rsid w:val="005E1197"/>
    <w:rsid w:val="005E346A"/>
    <w:rsid w:val="005E66AC"/>
    <w:rsid w:val="005F1A9D"/>
    <w:rsid w:val="006011E3"/>
    <w:rsid w:val="00606A84"/>
    <w:rsid w:val="00607280"/>
    <w:rsid w:val="00614E2F"/>
    <w:rsid w:val="00617AD7"/>
    <w:rsid w:val="006203A6"/>
    <w:rsid w:val="00634597"/>
    <w:rsid w:val="00636D3A"/>
    <w:rsid w:val="00637AFB"/>
    <w:rsid w:val="00646AEF"/>
    <w:rsid w:val="00651E55"/>
    <w:rsid w:val="00652369"/>
    <w:rsid w:val="0065285E"/>
    <w:rsid w:val="00652FB8"/>
    <w:rsid w:val="00664BD0"/>
    <w:rsid w:val="00670C22"/>
    <w:rsid w:val="0067136C"/>
    <w:rsid w:val="00675D49"/>
    <w:rsid w:val="00675D5D"/>
    <w:rsid w:val="006768AD"/>
    <w:rsid w:val="00680C91"/>
    <w:rsid w:val="00681FF9"/>
    <w:rsid w:val="00682C61"/>
    <w:rsid w:val="006928B0"/>
    <w:rsid w:val="00693692"/>
    <w:rsid w:val="006A00B3"/>
    <w:rsid w:val="006A1319"/>
    <w:rsid w:val="006A2E9E"/>
    <w:rsid w:val="006A6AD2"/>
    <w:rsid w:val="006A72A2"/>
    <w:rsid w:val="006B179F"/>
    <w:rsid w:val="006B34D8"/>
    <w:rsid w:val="006C0DBC"/>
    <w:rsid w:val="006C4C69"/>
    <w:rsid w:val="006C7953"/>
    <w:rsid w:val="006C7B85"/>
    <w:rsid w:val="006D0079"/>
    <w:rsid w:val="006D3F11"/>
    <w:rsid w:val="006D7327"/>
    <w:rsid w:val="006D75EF"/>
    <w:rsid w:val="006E2BB1"/>
    <w:rsid w:val="006E4C2C"/>
    <w:rsid w:val="006E7C16"/>
    <w:rsid w:val="006E7FDE"/>
    <w:rsid w:val="006F173F"/>
    <w:rsid w:val="006F2F92"/>
    <w:rsid w:val="006F3C76"/>
    <w:rsid w:val="006F5212"/>
    <w:rsid w:val="00702BF4"/>
    <w:rsid w:val="00702D7B"/>
    <w:rsid w:val="0070612D"/>
    <w:rsid w:val="00712CA9"/>
    <w:rsid w:val="00713834"/>
    <w:rsid w:val="007150A1"/>
    <w:rsid w:val="00732585"/>
    <w:rsid w:val="00743447"/>
    <w:rsid w:val="0074418F"/>
    <w:rsid w:val="00744D10"/>
    <w:rsid w:val="007473C0"/>
    <w:rsid w:val="00747C44"/>
    <w:rsid w:val="007514DF"/>
    <w:rsid w:val="00753E62"/>
    <w:rsid w:val="00754A63"/>
    <w:rsid w:val="00755A6C"/>
    <w:rsid w:val="007624CE"/>
    <w:rsid w:val="00767BDB"/>
    <w:rsid w:val="0077297B"/>
    <w:rsid w:val="007739B3"/>
    <w:rsid w:val="00776114"/>
    <w:rsid w:val="007766E4"/>
    <w:rsid w:val="007864B5"/>
    <w:rsid w:val="00787088"/>
    <w:rsid w:val="00790F05"/>
    <w:rsid w:val="00791EE0"/>
    <w:rsid w:val="00792BB8"/>
    <w:rsid w:val="00793F8E"/>
    <w:rsid w:val="00794721"/>
    <w:rsid w:val="00797A91"/>
    <w:rsid w:val="007A1FC7"/>
    <w:rsid w:val="007A3109"/>
    <w:rsid w:val="007B037B"/>
    <w:rsid w:val="007D1D49"/>
    <w:rsid w:val="007D2959"/>
    <w:rsid w:val="007D2BFF"/>
    <w:rsid w:val="007D38B9"/>
    <w:rsid w:val="007D5C50"/>
    <w:rsid w:val="007E185D"/>
    <w:rsid w:val="007E2F7A"/>
    <w:rsid w:val="007F39CB"/>
    <w:rsid w:val="007F4B6E"/>
    <w:rsid w:val="007F598C"/>
    <w:rsid w:val="0080160A"/>
    <w:rsid w:val="00803C5D"/>
    <w:rsid w:val="00806006"/>
    <w:rsid w:val="00811DAA"/>
    <w:rsid w:val="008223C1"/>
    <w:rsid w:val="0083101D"/>
    <w:rsid w:val="00834A6B"/>
    <w:rsid w:val="008350A9"/>
    <w:rsid w:val="0083668E"/>
    <w:rsid w:val="00836C43"/>
    <w:rsid w:val="00842F25"/>
    <w:rsid w:val="00844404"/>
    <w:rsid w:val="00846B30"/>
    <w:rsid w:val="008516A8"/>
    <w:rsid w:val="00854B94"/>
    <w:rsid w:val="008712AD"/>
    <w:rsid w:val="008728D5"/>
    <w:rsid w:val="00874C10"/>
    <w:rsid w:val="008752B4"/>
    <w:rsid w:val="00875372"/>
    <w:rsid w:val="00876393"/>
    <w:rsid w:val="008809A8"/>
    <w:rsid w:val="00882C6F"/>
    <w:rsid w:val="008833DA"/>
    <w:rsid w:val="00886861"/>
    <w:rsid w:val="00890F1A"/>
    <w:rsid w:val="00896D19"/>
    <w:rsid w:val="008976FE"/>
    <w:rsid w:val="00897766"/>
    <w:rsid w:val="008A3EF8"/>
    <w:rsid w:val="008A6FA7"/>
    <w:rsid w:val="008A7B43"/>
    <w:rsid w:val="008B2BDD"/>
    <w:rsid w:val="008C0AF8"/>
    <w:rsid w:val="008C7BE7"/>
    <w:rsid w:val="008D0F93"/>
    <w:rsid w:val="008D10CC"/>
    <w:rsid w:val="008D1792"/>
    <w:rsid w:val="008D4D15"/>
    <w:rsid w:val="008D55C9"/>
    <w:rsid w:val="008D6E96"/>
    <w:rsid w:val="008E46F0"/>
    <w:rsid w:val="008E746D"/>
    <w:rsid w:val="008F7CB4"/>
    <w:rsid w:val="00900B10"/>
    <w:rsid w:val="00902276"/>
    <w:rsid w:val="00905F2F"/>
    <w:rsid w:val="009064A7"/>
    <w:rsid w:val="009133EA"/>
    <w:rsid w:val="009149AD"/>
    <w:rsid w:val="00920F29"/>
    <w:rsid w:val="00924051"/>
    <w:rsid w:val="009310A1"/>
    <w:rsid w:val="00935D47"/>
    <w:rsid w:val="009410EB"/>
    <w:rsid w:val="0094195F"/>
    <w:rsid w:val="00946781"/>
    <w:rsid w:val="00947382"/>
    <w:rsid w:val="009479BB"/>
    <w:rsid w:val="009516F5"/>
    <w:rsid w:val="00953284"/>
    <w:rsid w:val="0095412D"/>
    <w:rsid w:val="009556C5"/>
    <w:rsid w:val="0096368B"/>
    <w:rsid w:val="00966DBB"/>
    <w:rsid w:val="00966EF6"/>
    <w:rsid w:val="00967D25"/>
    <w:rsid w:val="00971484"/>
    <w:rsid w:val="00973B32"/>
    <w:rsid w:val="00974122"/>
    <w:rsid w:val="009833B8"/>
    <w:rsid w:val="00985051"/>
    <w:rsid w:val="00986E70"/>
    <w:rsid w:val="0098707A"/>
    <w:rsid w:val="009876A0"/>
    <w:rsid w:val="00990736"/>
    <w:rsid w:val="00991EF7"/>
    <w:rsid w:val="0099333A"/>
    <w:rsid w:val="00993BB5"/>
    <w:rsid w:val="009A7BE9"/>
    <w:rsid w:val="009A7C95"/>
    <w:rsid w:val="009B0999"/>
    <w:rsid w:val="009B311F"/>
    <w:rsid w:val="009B4008"/>
    <w:rsid w:val="009B4803"/>
    <w:rsid w:val="009B797E"/>
    <w:rsid w:val="009C602C"/>
    <w:rsid w:val="009D2D01"/>
    <w:rsid w:val="009D3E64"/>
    <w:rsid w:val="009D6742"/>
    <w:rsid w:val="009D6B4D"/>
    <w:rsid w:val="009D6DBC"/>
    <w:rsid w:val="009D73CD"/>
    <w:rsid w:val="009E1771"/>
    <w:rsid w:val="009E17E8"/>
    <w:rsid w:val="009E44A7"/>
    <w:rsid w:val="009E4F26"/>
    <w:rsid w:val="009F371E"/>
    <w:rsid w:val="009F38E0"/>
    <w:rsid w:val="009F3B29"/>
    <w:rsid w:val="00A05296"/>
    <w:rsid w:val="00A07900"/>
    <w:rsid w:val="00A07D29"/>
    <w:rsid w:val="00A07FBD"/>
    <w:rsid w:val="00A1351F"/>
    <w:rsid w:val="00A13CE4"/>
    <w:rsid w:val="00A16AB6"/>
    <w:rsid w:val="00A2038D"/>
    <w:rsid w:val="00A228FB"/>
    <w:rsid w:val="00A242A7"/>
    <w:rsid w:val="00A27622"/>
    <w:rsid w:val="00A317F2"/>
    <w:rsid w:val="00A33368"/>
    <w:rsid w:val="00A33774"/>
    <w:rsid w:val="00A33829"/>
    <w:rsid w:val="00A34EEA"/>
    <w:rsid w:val="00A37F00"/>
    <w:rsid w:val="00A41E5D"/>
    <w:rsid w:val="00A43BF4"/>
    <w:rsid w:val="00A45281"/>
    <w:rsid w:val="00A45E9A"/>
    <w:rsid w:val="00A46200"/>
    <w:rsid w:val="00A46768"/>
    <w:rsid w:val="00A522D3"/>
    <w:rsid w:val="00A54D28"/>
    <w:rsid w:val="00A649F4"/>
    <w:rsid w:val="00A75A5B"/>
    <w:rsid w:val="00A80A64"/>
    <w:rsid w:val="00A85220"/>
    <w:rsid w:val="00A871F1"/>
    <w:rsid w:val="00A91651"/>
    <w:rsid w:val="00A969BE"/>
    <w:rsid w:val="00AA0CA1"/>
    <w:rsid w:val="00AA12CB"/>
    <w:rsid w:val="00AA3272"/>
    <w:rsid w:val="00AA360B"/>
    <w:rsid w:val="00AA41D7"/>
    <w:rsid w:val="00AA51EC"/>
    <w:rsid w:val="00AB757C"/>
    <w:rsid w:val="00AC2CBA"/>
    <w:rsid w:val="00AE02BD"/>
    <w:rsid w:val="00AE2E8F"/>
    <w:rsid w:val="00AF011E"/>
    <w:rsid w:val="00AF150E"/>
    <w:rsid w:val="00AF2FDD"/>
    <w:rsid w:val="00B003E5"/>
    <w:rsid w:val="00B03586"/>
    <w:rsid w:val="00B044E4"/>
    <w:rsid w:val="00B07C1C"/>
    <w:rsid w:val="00B13355"/>
    <w:rsid w:val="00B13956"/>
    <w:rsid w:val="00B26218"/>
    <w:rsid w:val="00B30AD6"/>
    <w:rsid w:val="00B3210F"/>
    <w:rsid w:val="00B350B1"/>
    <w:rsid w:val="00B37228"/>
    <w:rsid w:val="00B46ABB"/>
    <w:rsid w:val="00B46C77"/>
    <w:rsid w:val="00B54BAB"/>
    <w:rsid w:val="00B54FF2"/>
    <w:rsid w:val="00B56D68"/>
    <w:rsid w:val="00B65DE7"/>
    <w:rsid w:val="00B81DC0"/>
    <w:rsid w:val="00B83B03"/>
    <w:rsid w:val="00B907BD"/>
    <w:rsid w:val="00B9475F"/>
    <w:rsid w:val="00BA18F1"/>
    <w:rsid w:val="00BB4544"/>
    <w:rsid w:val="00BB6207"/>
    <w:rsid w:val="00BB7828"/>
    <w:rsid w:val="00BC129C"/>
    <w:rsid w:val="00BC4103"/>
    <w:rsid w:val="00BC73C5"/>
    <w:rsid w:val="00BD1F39"/>
    <w:rsid w:val="00BD30D8"/>
    <w:rsid w:val="00BE2BB5"/>
    <w:rsid w:val="00BE767A"/>
    <w:rsid w:val="00C05777"/>
    <w:rsid w:val="00C10064"/>
    <w:rsid w:val="00C10188"/>
    <w:rsid w:val="00C11BB5"/>
    <w:rsid w:val="00C13937"/>
    <w:rsid w:val="00C14115"/>
    <w:rsid w:val="00C15D66"/>
    <w:rsid w:val="00C220EB"/>
    <w:rsid w:val="00C24153"/>
    <w:rsid w:val="00C3250E"/>
    <w:rsid w:val="00C34DBF"/>
    <w:rsid w:val="00C36523"/>
    <w:rsid w:val="00C36622"/>
    <w:rsid w:val="00C36E62"/>
    <w:rsid w:val="00C40BB4"/>
    <w:rsid w:val="00C46266"/>
    <w:rsid w:val="00C502C7"/>
    <w:rsid w:val="00C5340A"/>
    <w:rsid w:val="00C55610"/>
    <w:rsid w:val="00C5621C"/>
    <w:rsid w:val="00C56394"/>
    <w:rsid w:val="00C57C61"/>
    <w:rsid w:val="00C61D70"/>
    <w:rsid w:val="00C626B7"/>
    <w:rsid w:val="00C63869"/>
    <w:rsid w:val="00C65D77"/>
    <w:rsid w:val="00C708B9"/>
    <w:rsid w:val="00C71BF6"/>
    <w:rsid w:val="00C7327A"/>
    <w:rsid w:val="00C760AB"/>
    <w:rsid w:val="00C8048E"/>
    <w:rsid w:val="00C8376C"/>
    <w:rsid w:val="00C917DE"/>
    <w:rsid w:val="00C9218A"/>
    <w:rsid w:val="00CA0176"/>
    <w:rsid w:val="00CB18BC"/>
    <w:rsid w:val="00CC0320"/>
    <w:rsid w:val="00CC042C"/>
    <w:rsid w:val="00CC3176"/>
    <w:rsid w:val="00CC3CBD"/>
    <w:rsid w:val="00CD67E7"/>
    <w:rsid w:val="00CD7A3A"/>
    <w:rsid w:val="00CE0DF7"/>
    <w:rsid w:val="00CE5008"/>
    <w:rsid w:val="00CF275D"/>
    <w:rsid w:val="00CF306D"/>
    <w:rsid w:val="00CF587A"/>
    <w:rsid w:val="00CF6958"/>
    <w:rsid w:val="00D00511"/>
    <w:rsid w:val="00D03B65"/>
    <w:rsid w:val="00D06013"/>
    <w:rsid w:val="00D06D73"/>
    <w:rsid w:val="00D078E5"/>
    <w:rsid w:val="00D15E25"/>
    <w:rsid w:val="00D23188"/>
    <w:rsid w:val="00D2526D"/>
    <w:rsid w:val="00D3418B"/>
    <w:rsid w:val="00D50139"/>
    <w:rsid w:val="00D51C8B"/>
    <w:rsid w:val="00D53DDD"/>
    <w:rsid w:val="00D54F52"/>
    <w:rsid w:val="00D60348"/>
    <w:rsid w:val="00D60B43"/>
    <w:rsid w:val="00D6470F"/>
    <w:rsid w:val="00D75734"/>
    <w:rsid w:val="00D80D34"/>
    <w:rsid w:val="00D82200"/>
    <w:rsid w:val="00D83F05"/>
    <w:rsid w:val="00D83FCF"/>
    <w:rsid w:val="00D84ADD"/>
    <w:rsid w:val="00DA31FE"/>
    <w:rsid w:val="00DB06D3"/>
    <w:rsid w:val="00DB2F57"/>
    <w:rsid w:val="00DB4166"/>
    <w:rsid w:val="00DC22FB"/>
    <w:rsid w:val="00DC4F6F"/>
    <w:rsid w:val="00DC7DEC"/>
    <w:rsid w:val="00DD05E4"/>
    <w:rsid w:val="00DD5C69"/>
    <w:rsid w:val="00DD65B0"/>
    <w:rsid w:val="00DD6E38"/>
    <w:rsid w:val="00DE7FE4"/>
    <w:rsid w:val="00DF3493"/>
    <w:rsid w:val="00DF44E1"/>
    <w:rsid w:val="00E026B1"/>
    <w:rsid w:val="00E04562"/>
    <w:rsid w:val="00E13D45"/>
    <w:rsid w:val="00E178E7"/>
    <w:rsid w:val="00E20B2D"/>
    <w:rsid w:val="00E23051"/>
    <w:rsid w:val="00E3655D"/>
    <w:rsid w:val="00E45320"/>
    <w:rsid w:val="00E50734"/>
    <w:rsid w:val="00E50DE6"/>
    <w:rsid w:val="00E5443C"/>
    <w:rsid w:val="00E6087F"/>
    <w:rsid w:val="00E61241"/>
    <w:rsid w:val="00E66B3A"/>
    <w:rsid w:val="00E6708D"/>
    <w:rsid w:val="00E70598"/>
    <w:rsid w:val="00E70733"/>
    <w:rsid w:val="00E720F0"/>
    <w:rsid w:val="00E77058"/>
    <w:rsid w:val="00E77485"/>
    <w:rsid w:val="00E8421A"/>
    <w:rsid w:val="00E8709A"/>
    <w:rsid w:val="00E95F91"/>
    <w:rsid w:val="00EA4471"/>
    <w:rsid w:val="00EA70E8"/>
    <w:rsid w:val="00EA7B04"/>
    <w:rsid w:val="00EB0279"/>
    <w:rsid w:val="00EB16F8"/>
    <w:rsid w:val="00EB2D92"/>
    <w:rsid w:val="00EB64A9"/>
    <w:rsid w:val="00EC15B5"/>
    <w:rsid w:val="00EC4EAB"/>
    <w:rsid w:val="00ED2756"/>
    <w:rsid w:val="00ED3302"/>
    <w:rsid w:val="00EE79A6"/>
    <w:rsid w:val="00EF0146"/>
    <w:rsid w:val="00EF792C"/>
    <w:rsid w:val="00F000BF"/>
    <w:rsid w:val="00F00994"/>
    <w:rsid w:val="00F01274"/>
    <w:rsid w:val="00F06A88"/>
    <w:rsid w:val="00F2339F"/>
    <w:rsid w:val="00F26E01"/>
    <w:rsid w:val="00F26ECF"/>
    <w:rsid w:val="00F272F2"/>
    <w:rsid w:val="00F279A0"/>
    <w:rsid w:val="00F30342"/>
    <w:rsid w:val="00F33EEB"/>
    <w:rsid w:val="00F34A03"/>
    <w:rsid w:val="00F40F62"/>
    <w:rsid w:val="00F4213A"/>
    <w:rsid w:val="00F44290"/>
    <w:rsid w:val="00F4457F"/>
    <w:rsid w:val="00F45F99"/>
    <w:rsid w:val="00F519E1"/>
    <w:rsid w:val="00F544AB"/>
    <w:rsid w:val="00F56F75"/>
    <w:rsid w:val="00F57929"/>
    <w:rsid w:val="00F61C2E"/>
    <w:rsid w:val="00F70B6D"/>
    <w:rsid w:val="00F73519"/>
    <w:rsid w:val="00F76EA4"/>
    <w:rsid w:val="00F82848"/>
    <w:rsid w:val="00F82C4C"/>
    <w:rsid w:val="00F82E46"/>
    <w:rsid w:val="00F85B25"/>
    <w:rsid w:val="00F95BAE"/>
    <w:rsid w:val="00F9618D"/>
    <w:rsid w:val="00F964EE"/>
    <w:rsid w:val="00FA083B"/>
    <w:rsid w:val="00FA5D66"/>
    <w:rsid w:val="00FB13F5"/>
    <w:rsid w:val="00FB2470"/>
    <w:rsid w:val="00FB4652"/>
    <w:rsid w:val="00FB6B09"/>
    <w:rsid w:val="00FC0F78"/>
    <w:rsid w:val="00FC1FC7"/>
    <w:rsid w:val="00FC218C"/>
    <w:rsid w:val="00FC7244"/>
    <w:rsid w:val="00FD296E"/>
    <w:rsid w:val="00FD4398"/>
    <w:rsid w:val="00FE1C7E"/>
    <w:rsid w:val="00FE2B60"/>
    <w:rsid w:val="00FE53D2"/>
    <w:rsid w:val="00FE5ECF"/>
    <w:rsid w:val="00FF0987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6DC19"/>
  <w15:chartTrackingRefBased/>
  <w15:docId w15:val="{B4C2ABE7-8829-42CA-8C4C-89576748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B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2"/>
    </w:rPr>
  </w:style>
  <w:style w:type="character" w:styleId="Pogrubienie">
    <w:name w:val="Strong"/>
    <w:uiPriority w:val="22"/>
    <w:qFormat/>
    <w:rsid w:val="001309F9"/>
    <w:rPr>
      <w:b/>
      <w:bCs/>
    </w:rPr>
  </w:style>
  <w:style w:type="paragraph" w:styleId="Tekstdymka">
    <w:name w:val="Balloon Text"/>
    <w:basedOn w:val="Normalny"/>
    <w:link w:val="TekstdymkaZnak"/>
    <w:rsid w:val="003B10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B106B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8752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F33EEB"/>
    <w:rPr>
      <w:sz w:val="20"/>
      <w:szCs w:val="20"/>
    </w:rPr>
  </w:style>
  <w:style w:type="character" w:styleId="Odwoanieprzypisukocowego">
    <w:name w:val="endnote reference"/>
    <w:semiHidden/>
    <w:rsid w:val="00F33EEB"/>
    <w:rPr>
      <w:vertAlign w:val="superscript"/>
    </w:rPr>
  </w:style>
  <w:style w:type="paragraph" w:styleId="Bezodstpw">
    <w:name w:val="No Spacing"/>
    <w:qFormat/>
    <w:rsid w:val="003D0DF1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CC3C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reet-address">
    <w:name w:val="street-address"/>
    <w:basedOn w:val="Domylnaczcionkaakapitu"/>
    <w:rsid w:val="0035373B"/>
  </w:style>
  <w:style w:type="character" w:customStyle="1" w:styleId="postal-code">
    <w:name w:val="postal-code"/>
    <w:basedOn w:val="Domylnaczcionkaakapitu"/>
    <w:rsid w:val="0035373B"/>
  </w:style>
  <w:style w:type="character" w:customStyle="1" w:styleId="locality">
    <w:name w:val="locality"/>
    <w:basedOn w:val="Domylnaczcionkaakapitu"/>
    <w:rsid w:val="0035373B"/>
  </w:style>
  <w:style w:type="character" w:customStyle="1" w:styleId="st">
    <w:name w:val="st"/>
    <w:basedOn w:val="Domylnaczcionkaakapitu"/>
    <w:rsid w:val="00126761"/>
  </w:style>
  <w:style w:type="character" w:styleId="Uwydatnienie">
    <w:name w:val="Emphasis"/>
    <w:qFormat/>
    <w:rsid w:val="00126761"/>
    <w:rPr>
      <w:i/>
      <w:iCs/>
    </w:rPr>
  </w:style>
  <w:style w:type="paragraph" w:customStyle="1" w:styleId="Bezodstpw1">
    <w:name w:val="Bez odstępów1"/>
    <w:rsid w:val="00753E62"/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ED2756"/>
    <w:rPr>
      <w:sz w:val="24"/>
    </w:rPr>
  </w:style>
  <w:style w:type="paragraph" w:styleId="Tytu">
    <w:name w:val="Title"/>
    <w:basedOn w:val="Normalny"/>
    <w:link w:val="TytuZnak"/>
    <w:qFormat/>
    <w:rsid w:val="00ED2756"/>
    <w:pPr>
      <w:autoSpaceDE w:val="0"/>
      <w:autoSpaceDN w:val="0"/>
      <w:jc w:val="center"/>
    </w:pPr>
    <w:rPr>
      <w:sz w:val="20"/>
    </w:rPr>
  </w:style>
  <w:style w:type="character" w:customStyle="1" w:styleId="TytuZnak">
    <w:name w:val="Tytuł Znak"/>
    <w:link w:val="Tytu"/>
    <w:rsid w:val="00ED2756"/>
    <w:rPr>
      <w:szCs w:val="24"/>
    </w:rPr>
  </w:style>
  <w:style w:type="paragraph" w:styleId="Akapitzlist">
    <w:name w:val="List Paragraph"/>
    <w:basedOn w:val="Normalny"/>
    <w:uiPriority w:val="34"/>
    <w:qFormat/>
    <w:rsid w:val="00F8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Pana o wyliczenie łącznej wysokości kar umownych</vt:lpstr>
    </vt:vector>
  </TitlesOfParts>
  <Company>private</Company>
  <LinksUpToDate>false</LinksUpToDate>
  <CharactersWithSpaces>1679</CharactersWithSpaces>
  <SharedDoc>false</SharedDoc>
  <HLinks>
    <vt:vector size="12" baseType="variant">
      <vt:variant>
        <vt:i4>2752542</vt:i4>
      </vt:variant>
      <vt:variant>
        <vt:i4>3</vt:i4>
      </vt:variant>
      <vt:variant>
        <vt:i4>0</vt:i4>
      </vt:variant>
      <vt:variant>
        <vt:i4>5</vt:i4>
      </vt:variant>
      <vt:variant>
        <vt:lpwstr>mailto:zuk@zukwarka.pl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http://www.cesir.warka.pl/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Pana o wyliczenie łącznej wysokości kar umownych</dc:title>
  <dc:subject/>
  <dc:creator>Przemek Kozłowski</dc:creator>
  <cp:keywords/>
  <cp:lastModifiedBy>Iza</cp:lastModifiedBy>
  <cp:revision>2</cp:revision>
  <cp:lastPrinted>2024-04-05T08:45:00Z</cp:lastPrinted>
  <dcterms:created xsi:type="dcterms:W3CDTF">2024-04-16T11:44:00Z</dcterms:created>
  <dcterms:modified xsi:type="dcterms:W3CDTF">2024-04-16T11:44:00Z</dcterms:modified>
</cp:coreProperties>
</file>